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49D9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14:paraId="5584984B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14:paraId="5AD34D5C" w14:textId="10CFB81F" w:rsidR="00181B4E" w:rsidRPr="009F1643" w:rsidRDefault="00D14511" w:rsidP="0027627D">
      <w:pPr>
        <w:pStyle w:val="Standard"/>
        <w:autoSpaceDE w:val="0"/>
        <w:jc w:val="center"/>
        <w:rPr>
          <w:rFonts w:asciiTheme="minorHAnsi" w:hAnsiTheme="minorHAnsi" w:cstheme="minorHAnsi"/>
          <w:b/>
          <w:bCs/>
        </w:rPr>
      </w:pPr>
      <w:r w:rsidRPr="009F1643">
        <w:rPr>
          <w:rFonts w:asciiTheme="minorHAnsi" w:hAnsiTheme="minorHAnsi" w:cstheme="minorHAnsi"/>
          <w:b/>
          <w:bCs/>
        </w:rPr>
        <w:t>SEGNALAZIONE DI CONDOTTE ILLECITE AI SENSI DEL D. LGS. 24/2023.</w:t>
      </w:r>
    </w:p>
    <w:p w14:paraId="774BB3A3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1D5DC285" w14:textId="69CB2590" w:rsidR="00181B4E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Spett.le</w:t>
      </w:r>
    </w:p>
    <w:p w14:paraId="39D91FE8" w14:textId="3801E304" w:rsidR="00705829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ODCEC di VERONA</w:t>
      </w:r>
    </w:p>
    <w:p w14:paraId="2AB17ED0" w14:textId="26D9B89A" w:rsidR="00705829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S. Teresa n. 2</w:t>
      </w:r>
    </w:p>
    <w:p w14:paraId="5212C2FC" w14:textId="441ACA7C" w:rsidR="00705829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37135 Verona</w:t>
      </w:r>
    </w:p>
    <w:p w14:paraId="5861C0DC" w14:textId="60DF3D38" w:rsidR="00705829" w:rsidRPr="003D545D" w:rsidRDefault="00705829">
      <w:pPr>
        <w:pStyle w:val="Standard"/>
        <w:autoSpaceDE w:val="0"/>
        <w:jc w:val="both"/>
        <w:rPr>
          <w:rFonts w:asciiTheme="minorHAnsi" w:hAnsiTheme="minorHAnsi" w:cstheme="minorHAnsi"/>
          <w:b/>
          <w:bCs/>
        </w:rPr>
      </w:pPr>
      <w:r w:rsidRPr="003D545D">
        <w:rPr>
          <w:rFonts w:asciiTheme="minorHAnsi" w:hAnsiTheme="minorHAnsi" w:cstheme="minorHAnsi"/>
          <w:b/>
          <w:bCs/>
        </w:rPr>
        <w:t>All’att.</w:t>
      </w:r>
      <w:proofErr w:type="spellStart"/>
      <w:r w:rsidRPr="003D545D">
        <w:rPr>
          <w:rFonts w:asciiTheme="minorHAnsi" w:hAnsiTheme="minorHAnsi" w:cstheme="minorHAnsi"/>
          <w:b/>
          <w:bCs/>
        </w:rPr>
        <w:t>ne</w:t>
      </w:r>
      <w:proofErr w:type="spellEnd"/>
      <w:r w:rsidRPr="003D545D">
        <w:rPr>
          <w:rFonts w:asciiTheme="minorHAnsi" w:hAnsiTheme="minorHAnsi" w:cstheme="minorHAnsi"/>
          <w:b/>
          <w:bCs/>
        </w:rPr>
        <w:t xml:space="preserve"> del RPCT</w:t>
      </w:r>
    </w:p>
    <w:p w14:paraId="3055C84A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65F19E57" w14:textId="77777777" w:rsidR="00181B4E" w:rsidRPr="00DB47AF" w:rsidRDefault="00D14511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DB47AF">
        <w:rPr>
          <w:rFonts w:asciiTheme="minorHAnsi" w:hAnsiTheme="minorHAnsi" w:cstheme="minorHAnsi"/>
        </w:rPr>
        <w:t>La segnalazione può essere presentata tramite servizio postale (anche posta interna).</w:t>
      </w:r>
    </w:p>
    <w:p w14:paraId="0154592F" w14:textId="6406A385" w:rsidR="00181B4E" w:rsidRPr="00DB47AF" w:rsidRDefault="00D14511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DB47AF">
        <w:rPr>
          <w:rFonts w:asciiTheme="minorHAnsi" w:hAnsiTheme="minorHAnsi" w:cstheme="minorHAnsi"/>
        </w:rPr>
        <w:t xml:space="preserve">In tal caso, affinché sia tutelata la riservatezza, la segnalazione deve essere inserita in una busta chiusa con la dicitura “riservata personale”, recante il seguente indirizzo: </w:t>
      </w:r>
      <w:r w:rsidR="00E11D91">
        <w:rPr>
          <w:rFonts w:asciiTheme="minorHAnsi" w:hAnsiTheme="minorHAnsi" w:cstheme="minorHAnsi"/>
        </w:rPr>
        <w:t>ODCEC di Verona -</w:t>
      </w:r>
      <w:r w:rsidRPr="00DB47AF">
        <w:rPr>
          <w:rFonts w:asciiTheme="minorHAnsi" w:hAnsiTheme="minorHAnsi" w:cstheme="minorHAnsi"/>
        </w:rPr>
        <w:t>Responsabile della prevenzione della corruzione</w:t>
      </w:r>
      <w:r w:rsidR="00DB47AF" w:rsidRPr="00DB47AF">
        <w:rPr>
          <w:rFonts w:asciiTheme="minorHAnsi" w:hAnsiTheme="minorHAnsi" w:cstheme="minorHAnsi"/>
        </w:rPr>
        <w:t xml:space="preserve"> – Via S. Teresa n. 2 – 37135 VERONA</w:t>
      </w:r>
    </w:p>
    <w:p w14:paraId="170C3E6D" w14:textId="5EF977DD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4BC390E9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289B0A68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Dati del segnalante</w:t>
      </w:r>
    </w:p>
    <w:p w14:paraId="5EEB0C26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5720"/>
      </w:tblGrid>
      <w:tr w:rsidR="00181B4E" w:rsidRPr="009F1643" w14:paraId="39D7409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FBDF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Nome e Cognome del segnalante:</w:t>
            </w:r>
          </w:p>
          <w:p w14:paraId="36F493B2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ECE7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65887A2D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F509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Qualifica servizio attuale:</w:t>
            </w:r>
          </w:p>
          <w:p w14:paraId="31C92580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6111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63955FB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089C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Unità Organizzativa e Sede di servizio attuale:</w:t>
            </w:r>
          </w:p>
          <w:p w14:paraId="5E8B109A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CC2C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248D80DD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54C0E10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1F74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Unità Organizzativa e Sede di servizio all’epoca del fatto:</w:t>
            </w:r>
          </w:p>
          <w:p w14:paraId="3214A5A5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7232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33E0DE67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3FFB5979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6139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Telefono:</w:t>
            </w:r>
          </w:p>
          <w:p w14:paraId="45EF8A78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F15E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1C405F59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44E2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Email:</w:t>
            </w:r>
          </w:p>
          <w:p w14:paraId="40F36858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D46E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A03B3D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390D64C2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Dati e informazioni segnalazione condotta illecita</w:t>
      </w:r>
    </w:p>
    <w:p w14:paraId="51DF38E6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5720"/>
      </w:tblGrid>
      <w:tr w:rsidR="00181B4E" w:rsidRPr="009F1643" w14:paraId="04EADE0B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A1E6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Ente in cui si è verificato il fatto:</w:t>
            </w:r>
          </w:p>
          <w:p w14:paraId="5CCDE64B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C142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19BF374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F009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Periodo o data in cui si è verificato il fatto:</w:t>
            </w:r>
          </w:p>
          <w:p w14:paraId="72897144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4267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327820FB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2157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Luogo fisico in cui si è verificato il fatto:</w:t>
            </w:r>
          </w:p>
          <w:p w14:paraId="4DE3E730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3B28FB72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2E432A8B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E013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19ABBBB6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2148" w14:textId="072C750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Soggetto che ha commesso il fatto: Nome, Cognome, Qualifica (possono essere inseriti più nomi)</w:t>
            </w:r>
          </w:p>
          <w:p w14:paraId="6E678FD6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605E5ED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7B527F33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26E6BA0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1A45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7F1D7881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54B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Eventuali soggetti privati coinvolti:</w:t>
            </w:r>
          </w:p>
          <w:p w14:paraId="5D056694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333D312E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4D947D63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49B2A56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FB40A3E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8F9E709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4620F712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4D38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6EA65BD2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75894773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D863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Eventuali altri soggetti che possono riferire sul fatto:</w:t>
            </w:r>
          </w:p>
          <w:p w14:paraId="570E1A9E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(Nome, Cognome, Qualifica, Recapiti)</w:t>
            </w:r>
          </w:p>
          <w:p w14:paraId="531FF24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B9E16DD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4ADFCEF0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7129EF0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7068172E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302D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269B20EA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284A806F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4D2DEA7B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6339598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EDA8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Eventuali allegati a sostegno della segnalazione:</w:t>
            </w:r>
          </w:p>
          <w:p w14:paraId="095808A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15067C7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4A9FBDB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82FF41A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2B4405F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816357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670DA524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4C8B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41D62AA4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502EAD9E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29C770A6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2A2BBBD3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24F41FD9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Descrizione del fatto</w:t>
      </w:r>
    </w:p>
    <w:p w14:paraId="44768739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181B4E" w:rsidRPr="009F1643" w14:paraId="17CFAF45" w14:textId="77777777">
        <w:trPr>
          <w:trHeight w:val="269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62D0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18917585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1F562C63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47F186DD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5839B86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74F212A8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La condotta è illecita/irregolare perché:</w:t>
      </w:r>
    </w:p>
    <w:p w14:paraId="05C2B2F7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181B4E" w:rsidRPr="009F1643" w14:paraId="666D0938" w14:textId="77777777">
        <w:trPr>
          <w:trHeight w:val="2193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71F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7119E2F4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0924A800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5E4DB721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6677507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0A57D402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589E1482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Se la segnalazione è già stata effettuata ad altri soggetti compilare la seguente tabella:</w:t>
      </w:r>
    </w:p>
    <w:p w14:paraId="4385B457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2828"/>
        <w:gridCol w:w="3270"/>
      </w:tblGrid>
      <w:tr w:rsidR="00181B4E" w:rsidRPr="009F1643" w14:paraId="208CB22E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43C5" w14:textId="77777777" w:rsidR="00181B4E" w:rsidRPr="009F1643" w:rsidRDefault="00D14511">
            <w:pPr>
              <w:pStyle w:val="Standard"/>
              <w:autoSpaceDE w:val="0"/>
              <w:ind w:right="-397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Soggetto</w:t>
            </w:r>
          </w:p>
          <w:p w14:paraId="5088D86C" w14:textId="77777777" w:rsidR="00181B4E" w:rsidRPr="009F1643" w:rsidRDefault="00181B4E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8AD1" w14:textId="77777777" w:rsidR="00181B4E" w:rsidRPr="009F1643" w:rsidRDefault="00D14511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Data della</w:t>
            </w:r>
          </w:p>
          <w:p w14:paraId="305136C3" w14:textId="77777777" w:rsidR="00181B4E" w:rsidRPr="009F1643" w:rsidRDefault="00D14511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segnalazione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B194" w14:textId="77777777" w:rsidR="00181B4E" w:rsidRPr="009F1643" w:rsidRDefault="00D14511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Esito della segnalazione</w:t>
            </w:r>
          </w:p>
          <w:p w14:paraId="66DF5354" w14:textId="77777777" w:rsidR="00181B4E" w:rsidRPr="009F1643" w:rsidRDefault="00181B4E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788678D4" w14:textId="77777777">
        <w:trPr>
          <w:trHeight w:val="47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616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A72F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70F7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29CEAB18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2F357B44" w14:textId="77777777">
        <w:trPr>
          <w:trHeight w:val="52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574C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E93C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687B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00CC0DA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294C0593" w14:textId="77777777">
        <w:trPr>
          <w:trHeight w:val="54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BC3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30306204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FA39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178838D6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168C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71E2EA86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76C594F7" w14:textId="77777777">
        <w:trPr>
          <w:trHeight w:val="541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ABA5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D193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DF2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5F38E74C" w14:textId="77777777">
        <w:trPr>
          <w:trHeight w:val="541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BCD9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80B5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A295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250E3F27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p w14:paraId="2E998E44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u w:val="single"/>
        </w:rPr>
      </w:pPr>
    </w:p>
    <w:p w14:paraId="53F38B09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4129CB49" w14:textId="77777777" w:rsidR="00181B4E" w:rsidRPr="009F1643" w:rsidRDefault="00D14511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9F1643">
        <w:rPr>
          <w:rFonts w:asciiTheme="minorHAnsi" w:hAnsiTheme="minorHAnsi" w:cstheme="minorHAnsi"/>
        </w:rPr>
        <w:t>Allegare la copia di un documento di riconoscimento del segnalante e l’eventuale documentazione a corredo della denuncia.</w:t>
      </w:r>
    </w:p>
    <w:p w14:paraId="7B688263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i/>
          <w:iCs/>
        </w:rPr>
      </w:pPr>
    </w:p>
    <w:p w14:paraId="735F0C1E" w14:textId="77777777" w:rsidR="00181B4E" w:rsidRPr="009F1643" w:rsidRDefault="00D14511">
      <w:pPr>
        <w:pStyle w:val="Standard"/>
        <w:autoSpaceDE w:val="0"/>
        <w:jc w:val="both"/>
        <w:rPr>
          <w:rFonts w:asciiTheme="minorHAnsi" w:hAnsiTheme="minorHAnsi" w:cstheme="minorHAnsi"/>
          <w:i/>
          <w:iCs/>
        </w:rPr>
      </w:pPr>
      <w:r w:rsidRPr="009F1643">
        <w:rPr>
          <w:rFonts w:asciiTheme="minorHAnsi" w:hAnsiTheme="minorHAnsi" w:cstheme="minorHAnsi"/>
          <w:i/>
          <w:iCs/>
        </w:rPr>
        <w:t>Il segnalante è consapevole delle responsabilità e delle conseguenze civili e penali previste in caso di dichiarazioni mendaci e/o formazione o uso di atti falsi, anche ai sensi e per gli effetti dell’art. 76 del D.P.R. 445/2000</w:t>
      </w:r>
    </w:p>
    <w:p w14:paraId="2060DA5B" w14:textId="77777777" w:rsidR="00181B4E" w:rsidRPr="009F1643" w:rsidRDefault="00181B4E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</w:p>
    <w:p w14:paraId="5EEB72F6" w14:textId="2AADC0AD" w:rsidR="00B5128F" w:rsidRDefault="00D14511" w:rsidP="00B5128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9F1643">
        <w:rPr>
          <w:rFonts w:asciiTheme="minorHAnsi" w:hAnsiTheme="minorHAnsi" w:cstheme="minorHAnsi"/>
        </w:rPr>
        <w:t xml:space="preserve">Ho preso visione </w:t>
      </w:r>
      <w:r w:rsidR="00875D16">
        <w:rPr>
          <w:rFonts w:asciiTheme="minorHAnsi" w:hAnsiTheme="minorHAnsi" w:cstheme="minorHAnsi"/>
        </w:rPr>
        <w:t>del</w:t>
      </w:r>
      <w:r w:rsidRPr="009F1643">
        <w:rPr>
          <w:rFonts w:asciiTheme="minorHAnsi" w:hAnsiTheme="minorHAnsi" w:cstheme="minorHAnsi"/>
        </w:rPr>
        <w:t>l’informativa ai sensi dell’art. 13 del reg. 679/16 sul trattamento dei dati personali nell</w:t>
      </w:r>
      <w:r w:rsidR="00EC6AAC">
        <w:rPr>
          <w:rFonts w:asciiTheme="minorHAnsi" w:hAnsiTheme="minorHAnsi" w:cstheme="minorHAnsi"/>
        </w:rPr>
        <w:t>a</w:t>
      </w:r>
      <w:r w:rsidRPr="009F1643">
        <w:rPr>
          <w:rFonts w:asciiTheme="minorHAnsi" w:hAnsiTheme="minorHAnsi" w:cstheme="minorHAnsi"/>
        </w:rPr>
        <w:t xml:space="preserve"> procedur</w:t>
      </w:r>
      <w:r w:rsidR="00EC6AAC">
        <w:rPr>
          <w:rFonts w:asciiTheme="minorHAnsi" w:hAnsiTheme="minorHAnsi" w:cstheme="minorHAnsi"/>
        </w:rPr>
        <w:t>a</w:t>
      </w:r>
      <w:r w:rsidRPr="009F1643">
        <w:rPr>
          <w:rFonts w:asciiTheme="minorHAnsi" w:hAnsiTheme="minorHAnsi" w:cstheme="minorHAnsi"/>
        </w:rPr>
        <w:t xml:space="preserve"> di Whistleblower</w:t>
      </w:r>
      <w:r w:rsidR="00B5128F">
        <w:rPr>
          <w:rFonts w:asciiTheme="minorHAnsi" w:hAnsiTheme="minorHAnsi" w:cstheme="minorHAnsi"/>
        </w:rPr>
        <w:t xml:space="preserve"> e </w:t>
      </w:r>
      <w:r w:rsidR="00EC6AAC">
        <w:rPr>
          <w:rFonts w:asciiTheme="minorHAnsi" w:hAnsiTheme="minorHAnsi" w:cstheme="minorHAnsi"/>
        </w:rPr>
        <w:t xml:space="preserve">pubblicata sul sito dell’ODCEC di </w:t>
      </w:r>
      <w:r w:rsidR="000C52A6">
        <w:rPr>
          <w:rFonts w:asciiTheme="minorHAnsi" w:hAnsiTheme="minorHAnsi" w:cstheme="minorHAnsi"/>
        </w:rPr>
        <w:t>Udine</w:t>
      </w:r>
      <w:r w:rsidR="00B5128F">
        <w:rPr>
          <w:rFonts w:asciiTheme="minorHAnsi" w:hAnsiTheme="minorHAnsi" w:cstheme="minorHAnsi"/>
        </w:rPr>
        <w:t xml:space="preserve"> </w:t>
      </w:r>
      <w:r w:rsidR="00B5128F" w:rsidRPr="000C52A6">
        <w:rPr>
          <w:rFonts w:asciiTheme="minorHAnsi" w:hAnsiTheme="minorHAnsi" w:cstheme="minorHAnsi"/>
        </w:rPr>
        <w:t>in “</w:t>
      </w:r>
      <w:r w:rsidR="00B5128F" w:rsidRPr="000C52A6">
        <w:rPr>
          <w:rStyle w:val="Enfasigrassetto"/>
          <w:rFonts w:ascii="Calibri" w:hAnsi="Calibri" w:cs="Calibri"/>
          <w:color w:val="000000"/>
          <w:sz w:val="21"/>
          <w:szCs w:val="21"/>
        </w:rPr>
        <w:t>SEGNALAZIONE CONDOTTE ILLECITE DA PARTE DEL DIPENDENTE - Segnalazioni di illecito – whistleblower”</w:t>
      </w:r>
    </w:p>
    <w:p w14:paraId="6F4B8340" w14:textId="09A624A8" w:rsidR="00181B4E" w:rsidRPr="009F1643" w:rsidRDefault="00181B4E" w:rsidP="00B5128F">
      <w:pPr>
        <w:pStyle w:val="Standard"/>
        <w:jc w:val="both"/>
        <w:rPr>
          <w:rFonts w:asciiTheme="minorHAnsi" w:hAnsiTheme="minorHAnsi" w:cstheme="minorHAnsi"/>
        </w:rPr>
      </w:pPr>
    </w:p>
    <w:p w14:paraId="013256E3" w14:textId="77777777" w:rsidR="009F1643" w:rsidRDefault="009F1643">
      <w:pPr>
        <w:pStyle w:val="Standard"/>
        <w:rPr>
          <w:rFonts w:asciiTheme="minorHAnsi" w:hAnsiTheme="minorHAnsi" w:cstheme="minorHAnsi"/>
        </w:rPr>
      </w:pPr>
    </w:p>
    <w:p w14:paraId="716A888A" w14:textId="77777777" w:rsidR="000C52A6" w:rsidRDefault="000C52A6">
      <w:pPr>
        <w:pStyle w:val="Standard"/>
        <w:rPr>
          <w:rFonts w:asciiTheme="minorHAnsi" w:hAnsiTheme="minorHAnsi" w:cstheme="minorHAnsi"/>
        </w:rPr>
      </w:pPr>
    </w:p>
    <w:p w14:paraId="1C90A888" w14:textId="77777777" w:rsidR="000C52A6" w:rsidRDefault="000C52A6">
      <w:pPr>
        <w:pStyle w:val="Standard"/>
        <w:rPr>
          <w:rFonts w:asciiTheme="minorHAnsi" w:hAnsiTheme="minorHAnsi" w:cstheme="minorHAnsi"/>
        </w:rPr>
      </w:pPr>
    </w:p>
    <w:p w14:paraId="74789139" w14:textId="77777777" w:rsidR="000C52A6" w:rsidRDefault="000C52A6">
      <w:pPr>
        <w:pStyle w:val="Standard"/>
        <w:rPr>
          <w:rFonts w:asciiTheme="minorHAnsi" w:hAnsiTheme="minorHAnsi" w:cstheme="minorHAnsi"/>
        </w:rPr>
      </w:pPr>
    </w:p>
    <w:p w14:paraId="47304EAB" w14:textId="77777777" w:rsidR="000C52A6" w:rsidRDefault="000C52A6">
      <w:pPr>
        <w:pStyle w:val="Standard"/>
        <w:rPr>
          <w:rFonts w:asciiTheme="minorHAnsi" w:hAnsiTheme="minorHAnsi" w:cstheme="minorHAnsi"/>
        </w:rPr>
      </w:pPr>
    </w:p>
    <w:p w14:paraId="718D608A" w14:textId="77777777" w:rsidR="000C52A6" w:rsidRDefault="000C52A6">
      <w:pPr>
        <w:pStyle w:val="Standard"/>
        <w:rPr>
          <w:rFonts w:asciiTheme="minorHAnsi" w:hAnsiTheme="minorHAnsi" w:cstheme="minorHAnsi"/>
        </w:rPr>
      </w:pPr>
    </w:p>
    <w:p w14:paraId="2C4BC7C3" w14:textId="77777777" w:rsidR="009F1643" w:rsidRDefault="009F1643">
      <w:pPr>
        <w:pStyle w:val="Standard"/>
        <w:rPr>
          <w:rFonts w:asciiTheme="minorHAnsi" w:hAnsiTheme="minorHAnsi" w:cstheme="minorHAnsi"/>
        </w:rPr>
      </w:pPr>
    </w:p>
    <w:p w14:paraId="3EF71AF9" w14:textId="033BE84F" w:rsidR="00181B4E" w:rsidRPr="009F1643" w:rsidRDefault="00D14511">
      <w:pPr>
        <w:pStyle w:val="Standard"/>
        <w:rPr>
          <w:rFonts w:asciiTheme="minorHAnsi" w:hAnsiTheme="minorHAnsi" w:cstheme="minorHAnsi"/>
        </w:rPr>
      </w:pPr>
      <w:r w:rsidRPr="009F1643">
        <w:rPr>
          <w:rFonts w:asciiTheme="minorHAnsi" w:hAnsiTheme="minorHAnsi" w:cstheme="minorHAnsi"/>
        </w:rPr>
        <w:t>Data____________________                                Firma___________________________________</w:t>
      </w:r>
    </w:p>
    <w:p w14:paraId="79818147" w14:textId="77777777" w:rsidR="00D14511" w:rsidRPr="009F1643" w:rsidRDefault="00D14511">
      <w:pPr>
        <w:pStyle w:val="Standard"/>
        <w:rPr>
          <w:rFonts w:asciiTheme="minorHAnsi" w:hAnsiTheme="minorHAnsi" w:cstheme="minorHAnsi"/>
        </w:rPr>
      </w:pPr>
    </w:p>
    <w:sectPr w:rsidR="00D14511" w:rsidRPr="009F164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0312" w14:textId="77777777" w:rsidR="00F00D70" w:rsidRDefault="00F00D70">
      <w:r>
        <w:separator/>
      </w:r>
    </w:p>
  </w:endnote>
  <w:endnote w:type="continuationSeparator" w:id="0">
    <w:p w14:paraId="63F52222" w14:textId="77777777" w:rsidR="00F00D70" w:rsidRDefault="00F0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2C09" w14:textId="77777777" w:rsidR="00F00D70" w:rsidRDefault="00F00D70">
      <w:r>
        <w:rPr>
          <w:color w:val="000000"/>
        </w:rPr>
        <w:separator/>
      </w:r>
    </w:p>
  </w:footnote>
  <w:footnote w:type="continuationSeparator" w:id="0">
    <w:p w14:paraId="097583A7" w14:textId="77777777" w:rsidR="00F00D70" w:rsidRDefault="00F0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B18"/>
    <w:multiLevelType w:val="multilevel"/>
    <w:tmpl w:val="E5245A9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5ED7"/>
    <w:multiLevelType w:val="multilevel"/>
    <w:tmpl w:val="69E4C8A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1013AF"/>
    <w:multiLevelType w:val="multilevel"/>
    <w:tmpl w:val="B7C228F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8351FA"/>
    <w:multiLevelType w:val="multilevel"/>
    <w:tmpl w:val="4FF26BF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7951"/>
    <w:multiLevelType w:val="multilevel"/>
    <w:tmpl w:val="D332A87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1464"/>
    <w:multiLevelType w:val="multilevel"/>
    <w:tmpl w:val="FFE0DAC6"/>
    <w:styleLink w:val="WW8Num2"/>
    <w:lvl w:ilvl="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44A5"/>
    <w:multiLevelType w:val="multilevel"/>
    <w:tmpl w:val="4142083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57190"/>
    <w:multiLevelType w:val="multilevel"/>
    <w:tmpl w:val="01706AD0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511C4"/>
    <w:multiLevelType w:val="multilevel"/>
    <w:tmpl w:val="8C087EEA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15923844">
    <w:abstractNumId w:val="8"/>
  </w:num>
  <w:num w:numId="2" w16cid:durableId="1050612506">
    <w:abstractNumId w:val="5"/>
  </w:num>
  <w:num w:numId="3" w16cid:durableId="685255123">
    <w:abstractNumId w:val="0"/>
  </w:num>
  <w:num w:numId="4" w16cid:durableId="420372507">
    <w:abstractNumId w:val="6"/>
  </w:num>
  <w:num w:numId="5" w16cid:durableId="242181447">
    <w:abstractNumId w:val="4"/>
  </w:num>
  <w:num w:numId="6" w16cid:durableId="1808161456">
    <w:abstractNumId w:val="3"/>
  </w:num>
  <w:num w:numId="7" w16cid:durableId="137575277">
    <w:abstractNumId w:val="7"/>
  </w:num>
  <w:num w:numId="8" w16cid:durableId="1706979879">
    <w:abstractNumId w:val="2"/>
  </w:num>
  <w:num w:numId="9" w16cid:durableId="618073190">
    <w:abstractNumId w:val="1"/>
  </w:num>
  <w:num w:numId="10" w16cid:durableId="569967532">
    <w:abstractNumId w:val="2"/>
  </w:num>
  <w:num w:numId="11" w16cid:durableId="211381951">
    <w:abstractNumId w:val="1"/>
  </w:num>
  <w:num w:numId="12" w16cid:durableId="190397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4E"/>
    <w:rsid w:val="000C52A6"/>
    <w:rsid w:val="00181B4E"/>
    <w:rsid w:val="0027627D"/>
    <w:rsid w:val="002E2BC7"/>
    <w:rsid w:val="003D40CF"/>
    <w:rsid w:val="003D545D"/>
    <w:rsid w:val="005C277D"/>
    <w:rsid w:val="00705829"/>
    <w:rsid w:val="007F0A3A"/>
    <w:rsid w:val="00875D16"/>
    <w:rsid w:val="008E1EDA"/>
    <w:rsid w:val="009F1643"/>
    <w:rsid w:val="00A0727B"/>
    <w:rsid w:val="00B5128F"/>
    <w:rsid w:val="00C80BF8"/>
    <w:rsid w:val="00D14511"/>
    <w:rsid w:val="00DB47AF"/>
    <w:rsid w:val="00E11D91"/>
    <w:rsid w:val="00EC6AAC"/>
    <w:rsid w:val="00F0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F9E3"/>
  <w15:docId w15:val="{7E7D5C08-C25A-4DC6-83E6-82518C7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lanormale1">
    <w:name w:val="Tabella normale1"/>
    <w:pPr>
      <w:widowControl/>
      <w:suppressAutoHyphens/>
      <w:spacing w:after="160" w:line="249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Century Schoolbook" w:eastAsia="Times New Roman" w:hAnsi="Century Schoolbook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D145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D1451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145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4511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4511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Num1">
    <w:name w:val="WWNum1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F16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5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Giorgia Daniela</dc:creator>
  <cp:lastModifiedBy>Ordine Commercialisti</cp:lastModifiedBy>
  <cp:revision>3</cp:revision>
  <cp:lastPrinted>2023-10-26T11:28:00Z</cp:lastPrinted>
  <dcterms:created xsi:type="dcterms:W3CDTF">2023-11-17T10:06:00Z</dcterms:created>
  <dcterms:modified xsi:type="dcterms:W3CDTF">2023-11-17T10:19:00Z</dcterms:modified>
</cp:coreProperties>
</file>